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5" w:rsidRDefault="00AD1D0F" w:rsidP="00891227"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C86275" w:rsidRDefault="00C86275" w:rsidP="00891227"/>
    <w:p w:rsidR="00DE2D8B" w:rsidRPr="00AD1D0F" w:rsidRDefault="004E7F4F" w:rsidP="00864B11">
      <w:pPr>
        <w:jc w:val="center"/>
        <w:rPr>
          <w:sz w:val="28"/>
          <w:szCs w:val="28"/>
        </w:rPr>
      </w:pPr>
      <w:r w:rsidRPr="004E7F4F">
        <w:rPr>
          <w:sz w:val="28"/>
        </w:rPr>
        <w:t>Day</w:t>
      </w:r>
      <w:r>
        <w:t xml:space="preserve"> </w:t>
      </w:r>
      <w:r w:rsidR="00864B11" w:rsidRPr="00864B11">
        <w:rPr>
          <w:sz w:val="28"/>
        </w:rPr>
        <w:t xml:space="preserve">Program </w:t>
      </w:r>
      <w:r w:rsidR="00DE2D8B" w:rsidRPr="00AD1D0F">
        <w:rPr>
          <w:sz w:val="28"/>
          <w:szCs w:val="28"/>
        </w:rPr>
        <w:t>Behavior Tracking Sheet</w:t>
      </w:r>
    </w:p>
    <w:p w:rsidR="00DE2D8B" w:rsidRDefault="00DE2D8B"/>
    <w:p w:rsidR="007818D9" w:rsidRDefault="00830282" w:rsidP="00693CE2">
      <w:r>
        <w:t>Name:</w:t>
      </w:r>
      <w:r w:rsidR="00EC2D02">
        <w:tab/>
      </w:r>
      <w:r w:rsidR="007818D9">
        <w:tab/>
      </w:r>
      <w:r w:rsidR="00693CE2">
        <w:tab/>
      </w:r>
      <w:r w:rsidR="00693CE2">
        <w:tab/>
      </w:r>
      <w:r w:rsidR="00693CE2">
        <w:tab/>
      </w:r>
      <w:r w:rsidR="00693CE2">
        <w:tab/>
      </w:r>
      <w:r w:rsidR="00693CE2">
        <w:tab/>
      </w:r>
      <w:r w:rsidR="00693CE2">
        <w:tab/>
        <w:t xml:space="preserve">       </w:t>
      </w:r>
      <w:r w:rsidR="007818D9">
        <w:t>Month: _____________</w:t>
      </w:r>
    </w:p>
    <w:p w:rsidR="00DE2D8B" w:rsidRDefault="00DE2D8B" w:rsidP="00F67586">
      <w:pPr>
        <w:jc w:val="both"/>
      </w:pPr>
      <w:r>
        <w:t>Co</w:t>
      </w:r>
      <w:r w:rsidR="007818D9">
        <w:t>mplete the chart below each day that person receives services.  Indicate the frequency</w:t>
      </w:r>
      <w:r w:rsidR="00AD36AC">
        <w:t xml:space="preserve"> (Number of times)</w:t>
      </w:r>
      <w:r w:rsidR="007818D9">
        <w:t xml:space="preserve"> in which each behavior using numbers. </w:t>
      </w:r>
      <w:r w:rsidR="00AD36AC">
        <w:t xml:space="preserve"> If no target behaviors occur, mark the day with a ‘0’, DO NOT leave any space blank.  </w:t>
      </w:r>
      <w:r w:rsidR="00F67586">
        <w:t xml:space="preserve">In the replacement behavior section, please indicate use with a Y or N.  </w:t>
      </w:r>
      <w:r w:rsidR="007818D9">
        <w:t xml:space="preserve"> If ‘other’ behavior occurs that is unusual or concerning, please document in notes below with the date and time of the incident.</w:t>
      </w:r>
      <w:r w:rsidR="00AD36AC">
        <w:t xml:space="preserve">  </w:t>
      </w:r>
      <w:r w:rsidR="00891227">
        <w:t xml:space="preserve"> Thank </w:t>
      </w:r>
      <w:r w:rsidR="00AD36AC">
        <w:t xml:space="preserve">you. </w:t>
      </w:r>
    </w:p>
    <w:p w:rsidR="00DE2D8B" w:rsidRDefault="00DE2D8B"/>
    <w:p w:rsidR="007818D9" w:rsidRPr="007818D9" w:rsidRDefault="007818D9">
      <w:pPr>
        <w:rPr>
          <w:b/>
          <w:u w:val="single"/>
        </w:rPr>
      </w:pPr>
      <w:r w:rsidRPr="007818D9">
        <w:rPr>
          <w:b/>
          <w:u w:val="single"/>
        </w:rPr>
        <w:t>Target Behaviors:</w:t>
      </w:r>
    </w:p>
    <w:p w:rsidR="00DE2D8B" w:rsidRPr="007818D9" w:rsidRDefault="007818D9">
      <w:pPr>
        <w:rPr>
          <w:b/>
          <w:u w:val="single"/>
        </w:rPr>
      </w:pPr>
      <w:r w:rsidRPr="007818D9">
        <w:rPr>
          <w:b/>
          <w:u w:val="single"/>
        </w:rPr>
        <w:t>Replacement Behaviors:</w:t>
      </w:r>
    </w:p>
    <w:p w:rsidR="007818D9" w:rsidRDefault="007818D9">
      <w:r w:rsidRPr="007818D9">
        <w:rPr>
          <w:b/>
        </w:rPr>
        <w:t xml:space="preserve"> </w:t>
      </w: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226F7" w:rsidTr="00891227">
        <w:trPr>
          <w:trHeight w:val="374"/>
        </w:trPr>
        <w:tc>
          <w:tcPr>
            <w:tcW w:w="1260" w:type="dxa"/>
            <w:shd w:val="clear" w:color="auto" w:fill="D9D9D9" w:themeFill="background1" w:themeFillShade="D9"/>
          </w:tcPr>
          <w:p w:rsidR="008226F7" w:rsidRDefault="008226F7" w:rsidP="00C25024">
            <w:r>
              <w:t>Bx      / Day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226F7" w:rsidRDefault="008226F7" w:rsidP="00C25024">
            <w:r>
              <w:t>31</w:t>
            </w:r>
          </w:p>
        </w:tc>
      </w:tr>
      <w:tr w:rsidR="008226F7" w:rsidTr="00C25024">
        <w:trPr>
          <w:trHeight w:val="534"/>
        </w:trPr>
        <w:tc>
          <w:tcPr>
            <w:tcW w:w="126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  <w:tc>
          <w:tcPr>
            <w:tcW w:w="450" w:type="dxa"/>
          </w:tcPr>
          <w:p w:rsidR="008226F7" w:rsidRDefault="008226F7" w:rsidP="00C25024"/>
        </w:tc>
      </w:tr>
      <w:tr w:rsidR="00F67586" w:rsidTr="00C25024">
        <w:trPr>
          <w:trHeight w:val="534"/>
        </w:trPr>
        <w:tc>
          <w:tcPr>
            <w:tcW w:w="126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  <w:tc>
          <w:tcPr>
            <w:tcW w:w="450" w:type="dxa"/>
          </w:tcPr>
          <w:p w:rsidR="00F67586" w:rsidRDefault="00F67586" w:rsidP="00C25024"/>
        </w:tc>
      </w:tr>
      <w:tr w:rsidR="00F67586" w:rsidTr="00F67586">
        <w:trPr>
          <w:trHeight w:val="534"/>
        </w:trPr>
        <w:tc>
          <w:tcPr>
            <w:tcW w:w="126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bottom w:val="single" w:sz="12" w:space="0" w:color="auto"/>
            </w:tcBorders>
          </w:tcPr>
          <w:p w:rsidR="00F67586" w:rsidRDefault="00F67586" w:rsidP="00C25024"/>
        </w:tc>
      </w:tr>
      <w:tr w:rsidR="00F67586" w:rsidTr="00672CA1">
        <w:trPr>
          <w:trHeight w:val="534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586" w:rsidRDefault="00672CA1" w:rsidP="00672CA1">
            <w:r>
              <w:t>R. BX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F67586" w:rsidRDefault="00F67586" w:rsidP="00C25024"/>
        </w:tc>
      </w:tr>
      <w:tr w:rsidR="00891227" w:rsidTr="00F67586">
        <w:trPr>
          <w:trHeight w:val="534"/>
        </w:trPr>
        <w:tc>
          <w:tcPr>
            <w:tcW w:w="1260" w:type="dxa"/>
            <w:tcBorders>
              <w:top w:val="single" w:sz="12" w:space="0" w:color="auto"/>
            </w:tcBorders>
          </w:tcPr>
          <w:p w:rsidR="00891227" w:rsidRDefault="00891227" w:rsidP="00C25024">
            <w:r>
              <w:t>Staff Initials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  <w:tc>
          <w:tcPr>
            <w:tcW w:w="450" w:type="dxa"/>
            <w:tcBorders>
              <w:top w:val="single" w:sz="12" w:space="0" w:color="auto"/>
            </w:tcBorders>
          </w:tcPr>
          <w:p w:rsidR="00891227" w:rsidRDefault="00891227" w:rsidP="00C25024"/>
        </w:tc>
      </w:tr>
    </w:tbl>
    <w:p w:rsidR="00DE2D8B" w:rsidRDefault="00DE2D8B"/>
    <w:p w:rsidR="0097043D" w:rsidRPr="00F67586" w:rsidRDefault="0097043D">
      <w:pPr>
        <w:rPr>
          <w:b/>
          <w:u w:val="single"/>
        </w:rPr>
      </w:pPr>
      <w:r w:rsidRPr="00F67586">
        <w:rPr>
          <w:b/>
          <w:u w:val="single"/>
        </w:rPr>
        <w:t>Please complete following at the end of every month.</w:t>
      </w:r>
    </w:p>
    <w:p w:rsidR="0097043D" w:rsidRDefault="0097043D"/>
    <w:p w:rsidR="0097043D" w:rsidRDefault="0097043D">
      <w:r>
        <w:t>Any changes in appetite?   Y   or    N</w:t>
      </w:r>
    </w:p>
    <w:p w:rsidR="0097043D" w:rsidRDefault="0097043D"/>
    <w:p w:rsidR="0097043D" w:rsidRDefault="0097043D">
      <w:r>
        <w:t>Mood?  Positive/Baseline/Negative</w:t>
      </w:r>
    </w:p>
    <w:p w:rsidR="0097043D" w:rsidRDefault="0097043D"/>
    <w:p w:rsidR="0097043D" w:rsidRDefault="00AD36B5">
      <w:r>
        <w:t>Any changes</w:t>
      </w:r>
      <w:r w:rsidR="0097043D">
        <w:t xml:space="preserve"> seen with sleep?  Y    or    N</w:t>
      </w:r>
    </w:p>
    <w:p w:rsidR="0097043D" w:rsidRDefault="0097043D"/>
    <w:p w:rsidR="0097043D" w:rsidRDefault="0097043D">
      <w:r>
        <w:t>Any significant events occur during the month (can be positive or negative</w:t>
      </w:r>
      <w:r w:rsidR="00C314FA">
        <w:t>) Y</w:t>
      </w:r>
      <w:r>
        <w:t xml:space="preserve">   or   </w:t>
      </w:r>
      <w:r w:rsidR="00C314FA">
        <w:t>N (</w:t>
      </w:r>
      <w:r>
        <w:t>If yes, please describe event(s) below)</w:t>
      </w:r>
    </w:p>
    <w:p w:rsidR="0097043D" w:rsidRDefault="0097043D"/>
    <w:p w:rsidR="000C75DE" w:rsidRDefault="000C75DE"/>
    <w:p w:rsidR="000C75DE" w:rsidRDefault="000C75DE"/>
    <w:p w:rsidR="00AD36AC" w:rsidRDefault="00AD36AC">
      <w:bookmarkStart w:id="0" w:name="_GoBack"/>
      <w:bookmarkEnd w:id="0"/>
    </w:p>
    <w:sectPr w:rsidR="00AD36AC" w:rsidSect="00DE2D8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05" w:rsidRDefault="007C5905" w:rsidP="00891227">
      <w:r>
        <w:separator/>
      </w:r>
    </w:p>
  </w:endnote>
  <w:endnote w:type="continuationSeparator" w:id="0">
    <w:p w:rsidR="007C5905" w:rsidRDefault="007C5905" w:rsidP="008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942356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64B11" w:rsidRPr="00864B11" w:rsidRDefault="00864B11">
            <w:pPr>
              <w:pStyle w:val="Footer"/>
              <w:jc w:val="right"/>
              <w:rPr>
                <w:sz w:val="20"/>
                <w:szCs w:val="20"/>
              </w:rPr>
            </w:pPr>
            <w:r w:rsidRPr="00864B11">
              <w:rPr>
                <w:sz w:val="20"/>
                <w:szCs w:val="20"/>
              </w:rPr>
              <w:t xml:space="preserve">Page </w:t>
            </w:r>
            <w:r w:rsidRPr="00864B11">
              <w:rPr>
                <w:b/>
                <w:bCs/>
                <w:sz w:val="20"/>
                <w:szCs w:val="20"/>
              </w:rPr>
              <w:fldChar w:fldCharType="begin"/>
            </w:r>
            <w:r w:rsidRPr="00864B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64B1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864B11">
              <w:rPr>
                <w:b/>
                <w:bCs/>
                <w:sz w:val="20"/>
                <w:szCs w:val="20"/>
              </w:rPr>
              <w:fldChar w:fldCharType="end"/>
            </w:r>
            <w:r w:rsidRPr="00864B11">
              <w:rPr>
                <w:sz w:val="20"/>
                <w:szCs w:val="20"/>
              </w:rPr>
              <w:t xml:space="preserve"> of </w:t>
            </w:r>
            <w:r w:rsidRPr="00864B11">
              <w:rPr>
                <w:b/>
                <w:bCs/>
                <w:sz w:val="20"/>
                <w:szCs w:val="20"/>
              </w:rPr>
              <w:fldChar w:fldCharType="begin"/>
            </w:r>
            <w:r w:rsidRPr="00864B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64B1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864B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227" w:rsidRPr="00864B11" w:rsidRDefault="00891227" w:rsidP="00864B1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05" w:rsidRDefault="007C5905" w:rsidP="00891227">
      <w:r>
        <w:separator/>
      </w:r>
    </w:p>
  </w:footnote>
  <w:footnote w:type="continuationSeparator" w:id="0">
    <w:p w:rsidR="007C5905" w:rsidRDefault="007C5905" w:rsidP="0089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B"/>
    <w:rsid w:val="00005993"/>
    <w:rsid w:val="00070FFF"/>
    <w:rsid w:val="000C75DE"/>
    <w:rsid w:val="00120EE3"/>
    <w:rsid w:val="001256F8"/>
    <w:rsid w:val="00163372"/>
    <w:rsid w:val="001A59AF"/>
    <w:rsid w:val="00210C20"/>
    <w:rsid w:val="00254041"/>
    <w:rsid w:val="002A600D"/>
    <w:rsid w:val="00437788"/>
    <w:rsid w:val="004E3EC1"/>
    <w:rsid w:val="004E7F4F"/>
    <w:rsid w:val="00531F7D"/>
    <w:rsid w:val="00543E96"/>
    <w:rsid w:val="00556EEB"/>
    <w:rsid w:val="00604155"/>
    <w:rsid w:val="006461D2"/>
    <w:rsid w:val="00672CA1"/>
    <w:rsid w:val="00693CE2"/>
    <w:rsid w:val="006964B2"/>
    <w:rsid w:val="006F2F31"/>
    <w:rsid w:val="00745572"/>
    <w:rsid w:val="007818D9"/>
    <w:rsid w:val="007C3410"/>
    <w:rsid w:val="007C5905"/>
    <w:rsid w:val="008226F7"/>
    <w:rsid w:val="00830282"/>
    <w:rsid w:val="00864B11"/>
    <w:rsid w:val="00877434"/>
    <w:rsid w:val="00891227"/>
    <w:rsid w:val="008E564B"/>
    <w:rsid w:val="009045C6"/>
    <w:rsid w:val="00934B28"/>
    <w:rsid w:val="009479CA"/>
    <w:rsid w:val="0097043D"/>
    <w:rsid w:val="00A00A4F"/>
    <w:rsid w:val="00A13BA1"/>
    <w:rsid w:val="00AD1D0F"/>
    <w:rsid w:val="00AD36AC"/>
    <w:rsid w:val="00AD36B5"/>
    <w:rsid w:val="00B02578"/>
    <w:rsid w:val="00BC6D8A"/>
    <w:rsid w:val="00C314FA"/>
    <w:rsid w:val="00C31B98"/>
    <w:rsid w:val="00C70898"/>
    <w:rsid w:val="00C86275"/>
    <w:rsid w:val="00CD3F66"/>
    <w:rsid w:val="00D82AC4"/>
    <w:rsid w:val="00DE2D8B"/>
    <w:rsid w:val="00E64784"/>
    <w:rsid w:val="00EC2D02"/>
    <w:rsid w:val="00F2695D"/>
    <w:rsid w:val="00F62B7D"/>
    <w:rsid w:val="00F67586"/>
    <w:rsid w:val="00FA5CC7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27"/>
  </w:style>
  <w:style w:type="paragraph" w:styleId="Footer">
    <w:name w:val="footer"/>
    <w:basedOn w:val="Normal"/>
    <w:link w:val="FooterChar"/>
    <w:uiPriority w:val="99"/>
    <w:unhideWhenUsed/>
    <w:rsid w:val="0089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27"/>
  </w:style>
  <w:style w:type="paragraph" w:styleId="Footer">
    <w:name w:val="footer"/>
    <w:basedOn w:val="Normal"/>
    <w:link w:val="FooterChar"/>
    <w:uiPriority w:val="99"/>
    <w:unhideWhenUsed/>
    <w:rsid w:val="0089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13</cp:revision>
  <dcterms:created xsi:type="dcterms:W3CDTF">2012-02-03T16:07:00Z</dcterms:created>
  <dcterms:modified xsi:type="dcterms:W3CDTF">2012-04-28T15:30:00Z</dcterms:modified>
</cp:coreProperties>
</file>